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20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6C2D4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目 录（完整版）</w:t>
      </w:r>
    </w:p>
    <w:p w14:paraId="701E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（仅供参考）</w:t>
      </w:r>
    </w:p>
    <w:p w14:paraId="2509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5EFBC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一、关于设立广州XXX小额贷款有限公司的申请书.........................</w:t>
      </w:r>
    </w:p>
    <w:p w14:paraId="4A248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二、广州XXX小额贷款有限公司的设立方案...............................</w:t>
      </w:r>
    </w:p>
    <w:p w14:paraId="4AC2F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三、广州XXX小额贷款有限公司章程.....................................</w:t>
      </w:r>
    </w:p>
    <w:p w14:paraId="2D9DA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四、广州XXX小额贷款有限公司有关制度.................................</w:t>
      </w:r>
    </w:p>
    <w:p w14:paraId="11AAC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（一）广州XXX小额贷款有限公司贷款业务管理制度.......................</w:t>
      </w:r>
    </w:p>
    <w:p w14:paraId="052A6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（二）广州XXX小额贷款有限公司财务管理制度...........................</w:t>
      </w:r>
    </w:p>
    <w:p w14:paraId="70C95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（三）广州XXX小额贷款有限公司风险管理制度...........................</w:t>
      </w:r>
    </w:p>
    <w:p w14:paraId="3660B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（四）广州XXX小额贷款有限公司信息披露管理制度.......................</w:t>
      </w:r>
    </w:p>
    <w:p w14:paraId="66113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五、广州XXX小额贷款有限公司股东责任承诺书...........................</w:t>
      </w:r>
    </w:p>
    <w:p w14:paraId="477B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六、广州XXX小额贷款有限公司可行性研究报告...........................</w:t>
      </w:r>
    </w:p>
    <w:p w14:paraId="20664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七、广州XXX小额贷款有限公司股东基本情况.............................</w:t>
      </w:r>
    </w:p>
    <w:p w14:paraId="48DB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（一）广州XXX小额贷款公司股东出资情况表.............................</w:t>
      </w:r>
    </w:p>
    <w:p w14:paraId="669D0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（二）广州XXX小额贷款公司股东出资协议...............................</w:t>
      </w:r>
    </w:p>
    <w:p w14:paraId="7B9F9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（三）主发起人XXXXX公司情况........................................</w:t>
      </w:r>
    </w:p>
    <w:p w14:paraId="508EF1D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公司情况介绍.....................................................</w:t>
      </w:r>
    </w:p>
    <w:p w14:paraId="450F1C0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股东会决议.......................................................</w:t>
      </w:r>
    </w:p>
    <w:p w14:paraId="5505A60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营业执照（正副本）...............................................</w:t>
      </w:r>
    </w:p>
    <w:p w14:paraId="5058CC6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企业机读档案登记资料.............................................</w:t>
      </w:r>
    </w:p>
    <w:p w14:paraId="554507A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企业信用报告.....................................................</w:t>
      </w:r>
    </w:p>
    <w:p w14:paraId="37F5965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企业无违法违规经营证明及相关说明.................................</w:t>
      </w:r>
    </w:p>
    <w:p w14:paraId="015C61F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完税证明.........................................................</w:t>
      </w:r>
    </w:p>
    <w:p w14:paraId="24A65AE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信用记录查询授权书...............................................</w:t>
      </w:r>
    </w:p>
    <w:p w14:paraId="2E4A32F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法定代表人XXX无犯罪证明........................................</w:t>
      </w:r>
    </w:p>
    <w:p w14:paraId="093E3A4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法定代表人XXX身份证...........................................</w:t>
      </w:r>
    </w:p>
    <w:p w14:paraId="3C244D8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法定代表人XXX征信报告........................................</w:t>
      </w:r>
    </w:p>
    <w:p w14:paraId="2178E76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法定代表人XXX信用记录查询授权书..............................</w:t>
      </w:r>
    </w:p>
    <w:p w14:paraId="27953FD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XXXX公司(主发起)近 3 年审计报告................................</w:t>
      </w:r>
    </w:p>
    <w:p w14:paraId="16000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638" w:firstLineChars="304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XXXX公司 20XX 年审计报告......................................</w:t>
      </w:r>
    </w:p>
    <w:p w14:paraId="72A97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638" w:firstLineChars="304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XXXX公司 20XX 年审计报告......................................</w:t>
      </w:r>
    </w:p>
    <w:p w14:paraId="045D5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firstLine="638" w:firstLineChars="304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XXXX公司 20XX 年审计报告......................................</w:t>
      </w:r>
    </w:p>
    <w:p w14:paraId="3D5FC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（四）自然人股东XXX....................................................</w:t>
      </w:r>
    </w:p>
    <w:p w14:paraId="4971E3AF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XXX(自然人)情况介绍.............................................</w:t>
      </w:r>
    </w:p>
    <w:p w14:paraId="1E44F4E8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XXX(自然人)身份证明.............................................</w:t>
      </w:r>
    </w:p>
    <w:p w14:paraId="7F7DD99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XXX(自然人)无犯罪记录证明.......................................</w:t>
      </w:r>
    </w:p>
    <w:p w14:paraId="6F343D1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XXX(自然人)个人信用报告.........................................</w:t>
      </w:r>
    </w:p>
    <w:p w14:paraId="6917751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XXX信用记录查询授权书..........................................</w:t>
      </w:r>
    </w:p>
    <w:p w14:paraId="5588C390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XXX收入、资产等证明材料.........................................</w:t>
      </w:r>
    </w:p>
    <w:p w14:paraId="25E35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八、董事、监事、高级管理人员拟任人材料...................................</w:t>
      </w:r>
    </w:p>
    <w:p w14:paraId="26D43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（一）广州XXX小额贷款有限公司任职资格申请书..........................</w:t>
      </w:r>
    </w:p>
    <w:p w14:paraId="0BB0E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（二）广州XXX小额贷款有限公司董事、监事、高管及法定代表人任职决议....</w:t>
      </w:r>
    </w:p>
    <w:p w14:paraId="1BE2F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（三）广州XXX小额贷款有限公司拟任人员任职资格考察报告.................</w:t>
      </w:r>
    </w:p>
    <w:p w14:paraId="5DA25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（四）广州XXX小额贷款有限公司拟任人任职材料...........................</w:t>
      </w:r>
    </w:p>
    <w:p w14:paraId="7AEA5B96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拟任人履职申请表与个人简历.......................................</w:t>
      </w:r>
    </w:p>
    <w:p w14:paraId="3EDD9392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拟任人未来履职计划...............................................</w:t>
      </w:r>
    </w:p>
    <w:p w14:paraId="554A6FB2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拟任人履职承诺书.................................................</w:t>
      </w:r>
    </w:p>
    <w:p w14:paraId="6C1D5E7B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拟任人诚信材料（个人信用报告、无犯罪记录证明）......................</w:t>
      </w:r>
    </w:p>
    <w:p w14:paraId="51F158A3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拟任人信用记录查询授权书.........................................</w:t>
      </w:r>
    </w:p>
    <w:p w14:paraId="1C3A14E0"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2" w:leftChars="100" w:hanging="212" w:hangingChars="101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拟任人身份证明与学历证明.........................................</w:t>
      </w:r>
    </w:p>
    <w:p w14:paraId="4E9F4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distribute"/>
        <w:textAlignment w:val="auto"/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</w:pPr>
      <w:r>
        <w:rPr>
          <w:rFonts w:hint="eastAsia" w:ascii="汉仪书宋一简" w:hAnsi="汉仪书宋一简" w:eastAsia="汉仪书宋一简" w:cs="汉仪书宋一简"/>
          <w:sz w:val="21"/>
          <w:szCs w:val="21"/>
          <w:highlight w:val="none"/>
          <w:lang w:val="en-US" w:eastAsia="zh-CN"/>
        </w:rPr>
        <w:t>九、申请联系人资料......................................................</w:t>
      </w:r>
    </w:p>
    <w:p w14:paraId="5E2CAF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一简">
    <w:panose1 w:val="02010609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FF7E5"/>
    <w:multiLevelType w:val="singleLevel"/>
    <w:tmpl w:val="0B4FF7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1985557"/>
    <w:multiLevelType w:val="singleLevel"/>
    <w:tmpl w:val="1198555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00FFF4D"/>
    <w:multiLevelType w:val="singleLevel"/>
    <w:tmpl w:val="700FFF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A172F"/>
    <w:rsid w:val="66BA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2025-01-07T02:24:00Z</dcterms:created>
  <dc:creator>KK</dc:creator>
  <cp:lastModifiedBy>KK</cp:lastModifiedBy>
  <dcterms:modified xsi:type="dcterms:W3CDTF">2025-01-07T02:27:03Z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287D9DB57C9C4831A2A23DD26B98C7F8_11</vt:lpwstr>
  </property>
  <property fmtid="{D5CDD505-2E9C-101B-9397-08002B2CF9AE}" pid="4" name="KSOTemplateDocerSaveRecord">
    <vt:lpwstr>eyJoZGlkIjoiNzdiZmVkYmMzMjUzYzExNDBkNjk1MDg4MDAxMmUxZGMiLCJ1c2VySWQiOiI4NDQ1Nzg2NTUifQ==</vt:lpwstr>
  </property>
</Properties>
</file>